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C63" w:rsidRDefault="005F5C63">
      <w:pPr>
        <w:spacing w:after="295" w:line="259" w:lineRule="auto"/>
        <w:ind w:left="0" w:firstLine="0"/>
        <w:jc w:val="center"/>
        <w:rPr>
          <w:b/>
        </w:rPr>
      </w:pPr>
    </w:p>
    <w:p w:rsidR="008E28C7" w:rsidRDefault="005F5C63">
      <w:pPr>
        <w:spacing w:after="295" w:line="259" w:lineRule="auto"/>
        <w:ind w:left="0" w:firstLine="0"/>
        <w:jc w:val="center"/>
      </w:pPr>
      <w:r>
        <w:rPr>
          <w:b/>
        </w:rPr>
        <w:t xml:space="preserve">AUTORIZACIÓN </w:t>
      </w:r>
      <w:r w:rsidR="00085818">
        <w:rPr>
          <w:b/>
        </w:rPr>
        <w:t>DE NOTIFICACIÓN</w:t>
      </w:r>
      <w:bookmarkStart w:id="0" w:name="_GoBack"/>
      <w:bookmarkEnd w:id="0"/>
    </w:p>
    <w:p w:rsidR="008E28C7" w:rsidRPr="005F5C63" w:rsidRDefault="005F5C63" w:rsidP="005F5C63">
      <w:pPr>
        <w:ind w:left="-5"/>
        <w:rPr>
          <w:lang w:val="es-419"/>
        </w:rPr>
      </w:pPr>
      <w:r>
        <w:t>Yo,</w:t>
      </w:r>
      <w:r>
        <w:rPr>
          <w:lang w:val="es-419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  <w:r>
        <w:t xml:space="preserve">Identificado (a) con DNI Nº </w:t>
      </w:r>
      <w:r>
        <w:rPr>
          <w:rFonts w:ascii="Calibri" w:eastAsia="Calibri" w:hAnsi="Calibri" w:cs="Calibri"/>
        </w:rPr>
        <w:t>……………………</w:t>
      </w:r>
      <w:r>
        <w:t xml:space="preserve"> y domicilio actual en </w:t>
      </w:r>
      <w:r>
        <w:rPr>
          <w:rFonts w:ascii="Calibri" w:eastAsia="Calibri" w:hAnsi="Calibri" w:cs="Calibri"/>
        </w:rPr>
        <w:t>……</w:t>
      </w:r>
      <w:proofErr w:type="gramStart"/>
      <w:r>
        <w:rPr>
          <w:rFonts w:ascii="Calibri" w:eastAsia="Calibri" w:hAnsi="Calibri" w:cs="Calibri"/>
        </w:rPr>
        <w:t>……</w:t>
      </w:r>
      <w:r>
        <w:t>.</w:t>
      </w:r>
      <w:proofErr w:type="gramEnd"/>
      <w:r>
        <w:rPr>
          <w:rFonts w:ascii="Calibri" w:eastAsia="Calibri" w:hAnsi="Calibri" w:cs="Calibri"/>
        </w:rPr>
        <w:t>………………</w:t>
      </w:r>
      <w:r>
        <w:t>.</w:t>
      </w:r>
      <w:r>
        <w:rPr>
          <w:rFonts w:ascii="Calibri" w:eastAsia="Calibri" w:hAnsi="Calibri" w:cs="Calibri"/>
        </w:rPr>
        <w:t>…………………………………………………</w:t>
      </w:r>
      <w:r>
        <w:t>…</w:t>
      </w:r>
      <w:r>
        <w:rPr>
          <w:lang w:val="es-419"/>
        </w:rPr>
        <w:t>…….</w:t>
      </w:r>
    </w:p>
    <w:p w:rsidR="008E28C7" w:rsidRDefault="005F5C63">
      <w:pPr>
        <w:spacing w:after="309"/>
        <w:ind w:left="-5"/>
      </w:pPr>
      <w:r>
        <w:t>En este contexto de Estado de Emergencia Sanitaria y de aislamiento social obligatorio, doy a conocer y autorizo</w:t>
      </w:r>
      <w:r>
        <w:rPr>
          <w:vertAlign w:val="superscript"/>
        </w:rPr>
        <w:t>2</w:t>
      </w:r>
      <w:r>
        <w:t xml:space="preserve"> a la comisión de </w:t>
      </w:r>
      <w:proofErr w:type="spellStart"/>
      <w:r>
        <w:t>encargatura</w:t>
      </w:r>
      <w:proofErr w:type="spellEnd"/>
      <w:r>
        <w:t xml:space="preserve"> y/o Director de la Institución Educativa, a ser notificado a través de los siguientes medios,  del resultado de la evaluación o la propuesta para acceder a una plaza por encargo, en las siguientes vías de comunicación:</w:t>
      </w:r>
    </w:p>
    <w:p w:rsidR="008E28C7" w:rsidRDefault="005F5C63">
      <w:pPr>
        <w:ind w:left="-5"/>
      </w:pPr>
      <w:r>
        <w:t xml:space="preserve">Correo electrónico principal: </w:t>
      </w:r>
      <w:r>
        <w:rPr>
          <w:rFonts w:ascii="Calibri" w:eastAsia="Calibri" w:hAnsi="Calibri" w:cs="Calibri"/>
        </w:rPr>
        <w:t>………………………………………………………</w:t>
      </w:r>
      <w:r>
        <w:t>.</w:t>
      </w:r>
    </w:p>
    <w:p w:rsidR="008E28C7" w:rsidRDefault="005F5C63">
      <w:pPr>
        <w:ind w:left="-5"/>
      </w:pPr>
      <w:r>
        <w:t xml:space="preserve">Correo electrónico alternativo: </w:t>
      </w:r>
      <w:r>
        <w:rPr>
          <w:rFonts w:ascii="Calibri" w:eastAsia="Calibri" w:hAnsi="Calibri" w:cs="Calibri"/>
        </w:rPr>
        <w:t>……………………………………………………</w:t>
      </w:r>
      <w:r>
        <w:t>.</w:t>
      </w:r>
    </w:p>
    <w:p w:rsidR="005F5C63" w:rsidRDefault="005F5C63" w:rsidP="005F5C63">
      <w:pPr>
        <w:spacing w:after="0" w:line="259" w:lineRule="auto"/>
        <w:ind w:left="-5" w:right="591"/>
        <w:jc w:val="left"/>
      </w:pPr>
      <w:r>
        <w:t xml:space="preserve">Cuenta de Facebook: </w:t>
      </w:r>
      <w:r>
        <w:rPr>
          <w:rFonts w:ascii="Calibri" w:eastAsia="Calibri" w:hAnsi="Calibri" w:cs="Calibri"/>
        </w:rPr>
        <w:t>………………………………………………………………</w:t>
      </w:r>
      <w:r>
        <w:t xml:space="preserve">.. </w:t>
      </w:r>
    </w:p>
    <w:p w:rsidR="008E28C7" w:rsidRDefault="005F5C63" w:rsidP="005F5C63">
      <w:pPr>
        <w:spacing w:after="0" w:line="259" w:lineRule="auto"/>
        <w:ind w:left="-5" w:right="591"/>
        <w:jc w:val="left"/>
      </w:pPr>
      <w:r>
        <w:t xml:space="preserve">Teléfono de contacto: </w:t>
      </w:r>
      <w:r>
        <w:rPr>
          <w:rFonts w:ascii="Calibri" w:eastAsia="Calibri" w:hAnsi="Calibri" w:cs="Calibri"/>
        </w:rPr>
        <w:t>………………………………………………………………</w:t>
      </w:r>
      <w:r>
        <w:t>.</w:t>
      </w:r>
    </w:p>
    <w:p w:rsidR="005F5C63" w:rsidRDefault="005F5C63">
      <w:pPr>
        <w:spacing w:after="292"/>
        <w:ind w:left="-5"/>
      </w:pPr>
    </w:p>
    <w:p w:rsidR="008E28C7" w:rsidRDefault="005F5C63">
      <w:pPr>
        <w:spacing w:after="292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6248400</wp:posOffset>
            </wp:positionH>
            <wp:positionV relativeFrom="page">
              <wp:posOffset>188926</wp:posOffset>
            </wp:positionV>
            <wp:extent cx="842645" cy="6908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580390</wp:posOffset>
            </wp:positionH>
            <wp:positionV relativeFrom="page">
              <wp:posOffset>205740</wp:posOffset>
            </wp:positionV>
            <wp:extent cx="2810510" cy="61214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señal de conformidad firmo la presente de conformidad con lo establecido en el artículo 49 del Texto Único Ordenado de la Ley N° 27444, Ley del Procedimiento Administrativo General, y en caso de resultar falsa la información que proporciono, me sujeto a los alcances de lo establecido en el artículo 411 del Código Penal, concordante con el artículo 33 del Texto Único Ordenado de la Ley N° 27444, Ley del Procedimiento Administrativo General; autorizando a efectuar la comprobación de la veracidad de la información declarada en el presente documento.</w:t>
      </w:r>
    </w:p>
    <w:p w:rsidR="008E28C7" w:rsidRDefault="005F5C63">
      <w:pPr>
        <w:spacing w:after="1099"/>
        <w:ind w:left="-5"/>
      </w:pPr>
      <w:r>
        <w:t xml:space="preserve">En </w:t>
      </w:r>
      <w:proofErr w:type="spellStart"/>
      <w:r>
        <w:t>fé</w:t>
      </w:r>
      <w:proofErr w:type="spellEnd"/>
      <w:r>
        <w:t xml:space="preserve"> de lo cual firmo la presente. Dado en la ciudad de</w:t>
      </w:r>
      <w:r>
        <w:rPr>
          <w:rFonts w:ascii="Calibri" w:eastAsia="Calibri" w:hAnsi="Calibri" w:cs="Calibri"/>
        </w:rPr>
        <w:t>………………</w:t>
      </w:r>
      <w:r>
        <w:t>. a los</w:t>
      </w:r>
      <w:proofErr w:type="gramStart"/>
      <w:r>
        <w:rPr>
          <w:rFonts w:ascii="Calibri" w:eastAsia="Calibri" w:hAnsi="Calibri" w:cs="Calibri"/>
        </w:rPr>
        <w:t>……</w:t>
      </w:r>
      <w:r>
        <w:t>.</w:t>
      </w:r>
      <w:proofErr w:type="gramEnd"/>
      <w:r>
        <w:t>.días del mes de</w:t>
      </w:r>
      <w:r>
        <w:rPr>
          <w:rFonts w:ascii="Calibri" w:eastAsia="Calibri" w:hAnsi="Calibri" w:cs="Calibri"/>
        </w:rPr>
        <w:t>…………</w:t>
      </w:r>
      <w:r>
        <w:t xml:space="preserve"> del 20</w:t>
      </w:r>
      <w:r>
        <w:rPr>
          <w:rFonts w:ascii="Calibri" w:eastAsia="Calibri" w:hAnsi="Calibri" w:cs="Calibri"/>
        </w:rPr>
        <w:t>…</w:t>
      </w:r>
      <w:r>
        <w:t>..</w:t>
      </w:r>
    </w:p>
    <w:p w:rsidR="008E28C7" w:rsidRDefault="005F5C63">
      <w:pPr>
        <w:spacing w:after="1" w:line="259" w:lineRule="auto"/>
        <w:ind w:left="-5" w:right="59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-605090</wp:posOffset>
                </wp:positionV>
                <wp:extent cx="1343025" cy="1247775"/>
                <wp:effectExtent l="0" t="0" r="0" b="0"/>
                <wp:wrapSquare wrapText="bothSides"/>
                <wp:docPr id="486" name="Group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1247775"/>
                          <a:chOff x="0" y="0"/>
                          <a:chExt cx="1343025" cy="1247775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1343025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025" h="1247775">
                                <a:moveTo>
                                  <a:pt x="207966" y="0"/>
                                </a:moveTo>
                                <a:lnTo>
                                  <a:pt x="1135059" y="0"/>
                                </a:lnTo>
                                <a:cubicBezTo>
                                  <a:pt x="1162369" y="0"/>
                                  <a:pt x="1189412" y="5380"/>
                                  <a:pt x="1214643" y="15831"/>
                                </a:cubicBezTo>
                                <a:cubicBezTo>
                                  <a:pt x="1239874" y="26283"/>
                                  <a:pt x="1262802" y="41601"/>
                                  <a:pt x="1282113" y="60913"/>
                                </a:cubicBezTo>
                                <a:cubicBezTo>
                                  <a:pt x="1301424" y="80223"/>
                                  <a:pt x="1316744" y="103151"/>
                                  <a:pt x="1327195" y="128382"/>
                                </a:cubicBezTo>
                                <a:cubicBezTo>
                                  <a:pt x="1337645" y="153613"/>
                                  <a:pt x="1343025" y="180658"/>
                                  <a:pt x="1343025" y="207968"/>
                                </a:cubicBezTo>
                                <a:lnTo>
                                  <a:pt x="1343025" y="1039809"/>
                                </a:lnTo>
                                <a:cubicBezTo>
                                  <a:pt x="1343025" y="1067119"/>
                                  <a:pt x="1337645" y="1094164"/>
                                  <a:pt x="1327195" y="1119395"/>
                                </a:cubicBezTo>
                                <a:cubicBezTo>
                                  <a:pt x="1316744" y="1144626"/>
                                  <a:pt x="1301424" y="1167553"/>
                                  <a:pt x="1282113" y="1186864"/>
                                </a:cubicBezTo>
                                <a:cubicBezTo>
                                  <a:pt x="1262802" y="1206175"/>
                                  <a:pt x="1239874" y="1221494"/>
                                  <a:pt x="1214643" y="1231945"/>
                                </a:cubicBezTo>
                                <a:cubicBezTo>
                                  <a:pt x="1189412" y="1242397"/>
                                  <a:pt x="1162369" y="1247775"/>
                                  <a:pt x="1135059" y="1247775"/>
                                </a:cubicBezTo>
                                <a:lnTo>
                                  <a:pt x="207966" y="1247775"/>
                                </a:lnTo>
                                <a:cubicBezTo>
                                  <a:pt x="180656" y="1247775"/>
                                  <a:pt x="153613" y="1242397"/>
                                  <a:pt x="128382" y="1231945"/>
                                </a:cubicBezTo>
                                <a:cubicBezTo>
                                  <a:pt x="103151" y="1221494"/>
                                  <a:pt x="80223" y="1206175"/>
                                  <a:pt x="60912" y="1186864"/>
                                </a:cubicBezTo>
                                <a:cubicBezTo>
                                  <a:pt x="41601" y="1167553"/>
                                  <a:pt x="26281" y="1144626"/>
                                  <a:pt x="15830" y="1119395"/>
                                </a:cubicBezTo>
                                <a:cubicBezTo>
                                  <a:pt x="5380" y="1094164"/>
                                  <a:pt x="0" y="1067119"/>
                                  <a:pt x="0" y="1039809"/>
                                </a:cubicBezTo>
                                <a:lnTo>
                                  <a:pt x="0" y="207968"/>
                                </a:lnTo>
                                <a:cubicBezTo>
                                  <a:pt x="0" y="180658"/>
                                  <a:pt x="5380" y="153613"/>
                                  <a:pt x="15830" y="128382"/>
                                </a:cubicBezTo>
                                <a:cubicBezTo>
                                  <a:pt x="26281" y="103151"/>
                                  <a:pt x="41601" y="80223"/>
                                  <a:pt x="60912" y="60913"/>
                                </a:cubicBezTo>
                                <a:cubicBezTo>
                                  <a:pt x="80223" y="41601"/>
                                  <a:pt x="103151" y="26283"/>
                                  <a:pt x="128382" y="15831"/>
                                </a:cubicBezTo>
                                <a:cubicBezTo>
                                  <a:pt x="153613" y="5380"/>
                                  <a:pt x="180656" y="0"/>
                                  <a:pt x="207966" y="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C4AAD" id="Group 486" o:spid="_x0000_s1026" style="position:absolute;margin-left:289.95pt;margin-top:-47.65pt;width:105.75pt;height:98.25pt;z-index:251660288" coordsize="13430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">
                <v:shape id="Shape 92" o:spid="_x0000_s1027" style="position:absolute;width:13430;height:12477;visibility:visible;mso-wrap-style:square;v-text-anchor:top" coordsize="1343025,1247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/scQA&#10;AADbAAAADwAAAGRycy9kb3ducmV2LnhtbESPUWvCMBSF3wf7D+EOfBkzVWRoZxQZKIU92foDrsld&#10;U2xuShO1+usXQdjj4ZzzHc5yPbhWXKgPjWcFk3EGglh703Ct4FBtP+YgQkQ22HomBTcKsF69viwx&#10;N/7Ke7qUsRYJwiFHBTbGLpcyaEsOw9h3xMn79b3DmGRfS9PjNcFdK6dZ9ikdNpwWLHb0bUmfyrNT&#10;oIujnb1vJvdd8VMW5rS4D/pcKTV6GzZfICIN8T/8bBdGwWIKj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/7HEAAAA2wAAAA8AAAAAAAAAAAAAAAAAmAIAAGRycy9k&#10;b3ducmV2LnhtbFBLBQYAAAAABAAEAPUAAACJAwAAAAA=&#10;" path="m207966,r927093,c1162369,,1189412,5380,1214643,15831v25231,10452,48159,25770,67470,45082c1301424,80223,1316744,103151,1327195,128382v10450,25231,15830,52276,15830,79586l1343025,1039809v,27310,-5380,54355,-15830,79586c1316744,1144626,1301424,1167553,1282113,1186864v-19311,19311,-42239,34630,-67470,45081c1189412,1242397,1162369,1247775,1135059,1247775r-927093,c180656,1247775,153613,1242397,128382,1231945v-25231,-10451,-48159,-25770,-67470,-45081c41601,1167553,26281,1144626,15830,1119395,5380,1094164,,1067119,,1039809l,207968c,180658,5380,153613,15830,128382,26281,103151,41601,80223,60912,60913,80223,41601,103151,26283,128382,15831,153613,5380,180656,,207966,xe" filled="f" strokeweight="2pt">
                  <v:stroke miterlimit="83231f" joinstyle="miter"/>
                  <v:path arrowok="t" textboxrect="0,0,1343025,1247775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>……………………………………………</w:t>
      </w:r>
    </w:p>
    <w:p w:rsidR="008E28C7" w:rsidRDefault="005F5C63">
      <w:pPr>
        <w:spacing w:after="581"/>
        <w:ind w:left="-5" w:right="591"/>
      </w:pPr>
      <w:r>
        <w:t xml:space="preserve">     (Firma)</w:t>
      </w:r>
    </w:p>
    <w:p w:rsidR="008E28C7" w:rsidRDefault="005F5C63">
      <w:pPr>
        <w:ind w:left="-5"/>
      </w:pPr>
      <w:r>
        <w:t>DNI</w:t>
      </w:r>
      <w:r>
        <w:rPr>
          <w:rFonts w:ascii="Calibri" w:eastAsia="Calibri" w:hAnsi="Calibri" w:cs="Calibri"/>
        </w:rPr>
        <w:t>………………………………………</w:t>
      </w:r>
      <w:r>
        <w:t xml:space="preserve">                                               Huella Digital</w:t>
      </w:r>
    </w:p>
    <w:p w:rsidR="008E28C7" w:rsidRDefault="005F5C63">
      <w:pPr>
        <w:spacing w:after="1420" w:line="259" w:lineRule="auto"/>
        <w:ind w:left="0" w:right="742" w:firstLine="0"/>
        <w:jc w:val="right"/>
      </w:pPr>
      <w:r>
        <w:t xml:space="preserve">          (Índice derecho)</w:t>
      </w:r>
    </w:p>
    <w:p w:rsidR="008E28C7" w:rsidRDefault="005F5C63">
      <w:pPr>
        <w:spacing w:after="0" w:line="259" w:lineRule="auto"/>
        <w:ind w:left="-1184" w:right="-8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76761" cy="1784796"/>
                <wp:effectExtent l="0" t="0" r="0" b="0"/>
                <wp:docPr id="485" name="Group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761" cy="1784796"/>
                          <a:chOff x="0" y="0"/>
                          <a:chExt cx="6676761" cy="178479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52686" y="548177"/>
                            <a:ext cx="2124075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1291961" y="328167"/>
                            <a:ext cx="5310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505">
                                <a:moveTo>
                                  <a:pt x="0" y="0"/>
                                </a:moveTo>
                                <a:lnTo>
                                  <a:pt x="531050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91961" y="435243"/>
                            <a:ext cx="2166711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EXPEDIENTE: DITEN2020-INT-0067685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91961" y="639696"/>
                            <a:ext cx="4069127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Esto es una copia autentica imprimible de un documento electrónico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91961" y="741922"/>
                            <a:ext cx="4069600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archivado del Ministerio de Educación, aplicando lo dispuesto por el Art. 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91961" y="844149"/>
                            <a:ext cx="4069245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de D.S. 070-2013-PCM y la Tercera Disposición Complementaria Final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91961" y="946375"/>
                            <a:ext cx="4068890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D.S. 026-2016-PCM. Su autenticidad e integridad pueden ser contrastadas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91961" y="1048601"/>
                            <a:ext cx="1904897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través de la siguiente dirección web: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91961" y="1253054"/>
                            <a:ext cx="4023387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http://esinad.minedu.gob.pe/e_sinadmed_1/VDD_ConsultaDocumento.a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91961" y="1355280"/>
                            <a:ext cx="203622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4"/>
                                </w:rPr>
                                <w:t>spx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445047" y="1355280"/>
                            <a:ext cx="1721038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 ingresando la siguiente clave: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38986" y="1355280"/>
                            <a:ext cx="446718" cy="135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A3CE51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56876" y="1430465"/>
                            <a:ext cx="1567180" cy="354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70" y="326589"/>
                            <a:ext cx="1053430" cy="1043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Shape 27"/>
                        <wps:cNvSpPr/>
                        <wps:spPr>
                          <a:xfrm>
                            <a:off x="1" y="330397"/>
                            <a:ext cx="125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5">
                                <a:moveTo>
                                  <a:pt x="0" y="0"/>
                                </a:moveTo>
                                <a:lnTo>
                                  <a:pt x="1257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11" y="326564"/>
                            <a:ext cx="0" cy="12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25">
                                <a:moveTo>
                                  <a:pt x="0" y="125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34" y="1255623"/>
                            <a:ext cx="0" cy="12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25">
                                <a:moveTo>
                                  <a:pt x="0" y="125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377538"/>
                            <a:ext cx="125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5">
                                <a:moveTo>
                                  <a:pt x="1257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39169" y="1377513"/>
                            <a:ext cx="125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5">
                                <a:moveTo>
                                  <a:pt x="1257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61084" y="1255623"/>
                            <a:ext cx="0" cy="12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25">
                                <a:moveTo>
                                  <a:pt x="0" y="0"/>
                                </a:moveTo>
                                <a:lnTo>
                                  <a:pt x="0" y="1257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61061" y="326578"/>
                            <a:ext cx="0" cy="12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725">
                                <a:moveTo>
                                  <a:pt x="0" y="0"/>
                                </a:moveTo>
                                <a:lnTo>
                                  <a:pt x="0" y="1257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39166" y="330373"/>
                            <a:ext cx="125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25">
                                <a:moveTo>
                                  <a:pt x="0" y="0"/>
                                </a:moveTo>
                                <a:lnTo>
                                  <a:pt x="1257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51576" y="0"/>
                            <a:ext cx="177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>
                                <a:moveTo>
                                  <a:pt x="0" y="0"/>
                                </a:moveTo>
                                <a:lnTo>
                                  <a:pt x="17780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51576" y="72957"/>
                            <a:ext cx="47921" cy="107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87552" y="73275"/>
                            <a:ext cx="5310687" cy="155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8C7" w:rsidRDefault="005F5C6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Ley Nº 29733 Ley de Protección de Datos, Título I articulo 5 Principio de consentimiento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5" o:spid="_x0000_s1026" style="width:525.75pt;height:140.55pt;mso-position-horizontal-relative:char;mso-position-vertical-relative:line" coordsize="66767,178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mt2p1NbtQB45+1d/wAkfuf+vuD/ANDr4dX71fcX7V3/ACR+5/6+4P8A0Ovh1fvV&#10;8Zm3+8R+R/Sfhz/yKZ/45flE+rf2Jv8AkFeKf+u0P8nr6ar5l/Ym/wCQV4p/67Q/yevpqvocu/3W&#10;B+PcYf8AI9xPqv8A0lBRRRXpHxo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NbtTqa3agDxz9q7/kj9z/19wf8AodfDq/er7i/au/5I/c/9fcH/AKHXw6v3q+Mzb/eI/I/p&#10;Pw5/5FM/8cvyifVv7E3/ACCvFP8A12h/k9fTVfMv7E3/ACCvFP8A12h/k9fTVfQ5d/usD8e4w/5H&#10;uJ9V/wCkoKKKK9I+N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aa+Sv2zv+Q74d/64Sf8AoS19amvk&#10;r9s7/kO+Hf8ArhJ/6EteZmX+6y/rqfc8E/8AI8o/P8mfOFffP7Ov/JH/AA//ANcm/wDQjXwNX3z+&#10;zt/yR/w//wBcm/8AQjXiZR/GZ+o+JP8AyLaX+P8ARnpSdqfTE7U+vrVsfzqFFFFM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aa+Sv2zv8AkO+Hf+uEn/oS19amvkr9s7/k&#10;O+Hf+uEn/oS15mZf7rL+up9zwT/yPKPz/JnzhX3z+zr/AMkf8P8A/XJv/QjXwNX3z+zr/wAkf8P/&#10;APXJv/QjXiZR/GZ+o+JP/Itpf4/0Z6Unan0xO1Pr61bH86hRRRT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5526;top:5481;width:21241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FihO/AAAA2wAAAA8AAABkcnMvZG93bnJldi54bWxET02LwjAQvQv7H8Is7M2mKohWo0hBWDwo&#10;Vr0PzdgWm0ltotZ/bwTB2zze58yXnanFnVpXWVYwiGIQxLnVFRcKjod1fwLCeWSNtWVS8CQHy8VP&#10;b46Jtg/e0z3zhQgh7BJUUHrfJFK6vCSDLrINceDOtjXoA2wLqVt8hHBTy2Ecj6XBikNDiQ2lJeWX&#10;7GYUjPBySoe7a7XJpuPNyKy2t3RPSv39dqsZCE+d/4o/7n8d5g/g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5hYoTvwAAANsAAAAPAAAAAAAAAAAAAAAAAJ8CAABk&#10;cnMvZG93bnJldi54bWxQSwUGAAAAAAQABAD3AAAAiwMAAAAA&#10;">
                  <v:imagedata r:id="rId9" o:title=""/>
                </v:shape>
                <v:shape id="Shape 12" o:spid="_x0000_s1028" style="position:absolute;left:12919;top:3281;width:53105;height:0;visibility:visible;mso-wrap-style:square;v-text-anchor:top" coordsize="5310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U3sIA&#10;AADbAAAADwAAAGRycy9kb3ducmV2LnhtbERPTWvCQBC9C/6HZYRepNk0osTUNZRCi70EjG3PQ3aa&#10;BLOzIbuN6b/vCoK3ebzP2eWT6cRIg2stK3iKYhDEldUt1wo+T2+PKQjnkTV2lknBHznI9/PZDjNt&#10;L3yksfS1CCHsMlTQeN9nUrqqIYMusj1x4H7sYNAHONRSD3gJ4aaTSRxvpMGWQ0ODPb02VJ3LX6PA&#10;LVv3/j2uV75Pi/SLz8V2+1Eo9bCYXp5BeJr8XXxzH3SYn8D1l3C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f5TewgAAANsAAAAPAAAAAAAAAAAAAAAAAJgCAABkcnMvZG93&#10;bnJldi54bWxQSwUGAAAAAAQABAD1AAAAhwMAAAAA&#10;" path="m,l5310505,e" filled="f">
                  <v:stroke miterlimit="83231f" joinstyle="miter"/>
                  <v:path arrowok="t" textboxrect="0,0,5310505,0"/>
                </v:shape>
                <v:rect id="Rectangle 13" o:spid="_x0000_s1029" style="position:absolute;left:12919;top:4352;width:21667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EXPEDIENTE: DITEN2020-INT-0067685</w:t>
                        </w:r>
                      </w:p>
                    </w:txbxContent>
                  </v:textbox>
                </v:rect>
                <v:rect id="Rectangle 14" o:spid="_x0000_s1030" style="position:absolute;left:12919;top:6396;width:40691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Esto es una copia autentica imprimible de un documento electrónico</w:t>
                        </w:r>
                      </w:p>
                    </w:txbxContent>
                  </v:textbox>
                </v:rect>
                <v:rect id="Rectangle 15" o:spid="_x0000_s1031" style="position:absolute;left:12919;top:7419;width:40696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14"/>
                          </w:rPr>
                          <w:t>archivado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del Ministerio de Educación, aplicando lo dispuesto por el Art. 25</w:t>
                        </w:r>
                      </w:p>
                    </w:txbxContent>
                  </v:textbox>
                </v:rect>
                <v:rect id="Rectangle 16" o:spid="_x0000_s1032" style="position:absolute;left:12919;top:8441;width:40693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14"/>
                          </w:rPr>
                          <w:t>de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D.S. 070-2013-PCM y la Tercera Disposición Complementaria Final del</w:t>
                        </w:r>
                      </w:p>
                    </w:txbxContent>
                  </v:textbox>
                </v:rect>
                <v:rect id="Rectangle 17" o:spid="_x0000_s1033" style="position:absolute;left:12919;top:9463;width:4068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>D.S. 026-2016-PCM. Su autenticidad e integridad pueden ser contrastadas a</w:t>
                        </w:r>
                      </w:p>
                    </w:txbxContent>
                  </v:textbox>
                </v:rect>
                <v:rect id="Rectangle 18" o:spid="_x0000_s1034" style="position:absolute;left:12919;top:10486;width:19049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14"/>
                          </w:rPr>
                          <w:t>través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de la siguiente dirección web:</w:t>
                        </w:r>
                      </w:p>
                    </w:txbxContent>
                  </v:textbox>
                </v:rect>
                <v:rect id="Rectangle 19" o:spid="_x0000_s1035" style="position:absolute;left:12919;top:12530;width:40234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http://esinad.minedu.gob.pe/e_sinadmed_1/VDD_ConsultaDocumento.a</w:t>
                        </w:r>
                      </w:p>
                    </w:txbxContent>
                  </v:textbox>
                </v:rect>
                <v:rect id="Rectangle 20" o:spid="_x0000_s1036" style="position:absolute;left:12919;top:13552;width:2036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14"/>
                          </w:rPr>
                          <w:t>spx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1" o:spid="_x0000_s1037" style="position:absolute;left:14450;top:13552;width:17210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4"/>
                          </w:rPr>
                          <w:t>e</w:t>
                        </w:r>
                        <w:proofErr w:type="spellEnd"/>
                        <w:proofErr w:type="gramEnd"/>
                        <w:r>
                          <w:rPr>
                            <w:sz w:val="14"/>
                          </w:rPr>
                          <w:t xml:space="preserve"> ingresando la siguiente clave: </w:t>
                        </w:r>
                      </w:p>
                    </w:txbxContent>
                  </v:textbox>
                </v:rect>
                <v:rect id="Rectangle 22" o:spid="_x0000_s1038" style="position:absolute;left:27389;top:13552;width:446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4"/>
                          </w:rPr>
                          <w:t>A3CE51</w:t>
                        </w:r>
                      </w:p>
                    </w:txbxContent>
                  </v:textbox>
                </v:rect>
                <v:shape id="Picture 24" o:spid="_x0000_s1039" type="#_x0000_t75" style="position:absolute;left:50568;top:14304;width:15672;height: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FkpXEAAAA2wAAAA8AAABkcnMvZG93bnJldi54bWxEj0FrwkAUhO+F/oflCb01GyWIpK4itoFS&#10;SqVp8fzIPrPB7NuY3cb4792C4HGYmW+Y5Xq0rRio941jBdMkBUFcOd1wreD3p3hegPABWWPrmBRc&#10;yMN69fiwxFy7M3/TUIZaRAj7HBWYELpcSl8ZsugT1xFH7+B6iyHKvpa6x3OE21bO0nQuLTYcFwx2&#10;tDVUHcs/q2DzmTX1dP/xtdud0BSv6dtwuhyVepqMmxcQgcZwD9/a71rBLIP/L/EHyN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FkpXEAAAA2wAAAA8AAAAAAAAAAAAAAAAA&#10;nwIAAGRycy9kb3ducmV2LnhtbFBLBQYAAAAABAAEAPcAAACQAwAAAAA=&#10;">
                  <v:imagedata r:id="rId10" o:title=""/>
                </v:shape>
                <v:shape id="Picture 26" o:spid="_x0000_s1040" type="#_x0000_t75" style="position:absolute;left:9;top:3265;width:10535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TbdzAAAAA2wAAAA8AAABkcnMvZG93bnJldi54bWxEj9GKwjAURN+F/YdwF3zTVAVxu0aRBWXf&#10;xNoPuDbXtNjclCRru39vBMHHYWbOMOvtYFtxJx8axwpm0wwEceV0w0ZBed5PViBCRNbYOiYF/xRg&#10;u/kYrTHXrucT3YtoRIJwyFFBHWOXSxmqmiyGqeuIk3d13mJM0hupPfYJbls5z7KltNhwWqixo5+a&#10;qlvxZxUUhr9KP2TdlezhIi9Hs+Bdr9T4c9h9g4g0xHf41f7VCuZLeH5JP0B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dNt3MAAAADbAAAADwAAAAAAAAAAAAAAAACfAgAA&#10;ZHJzL2Rvd25yZXYueG1sUEsFBgAAAAAEAAQA9wAAAIwDAAAAAA==&#10;">
                  <v:imagedata r:id="rId11" o:title=""/>
                </v:shape>
                <v:shape id="Shape 27" o:spid="_x0000_s1041" style="position:absolute;top:3303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Md8MA&#10;AADbAAAADwAAAGRycy9kb3ducmV2LnhtbESPQYvCMBSE74L/IbwFbzbdiu5SjSKC4kEP6sJen83b&#10;tmzzUppoq7/eCILHYWa+YWaLzlTiSo0rLSv4jGIQxJnVJecKfk7r4TcI55E1VpZJwY0cLOb93gxT&#10;bVs+0PXocxEg7FJUUHhfp1K6rCCDLrI1cfD+bGPQB9nkUjfYBripZBLHE2mw5LBQYE2rgrL/48Uo&#10;aDf15uD0Ltnf73Z1Zjcal/tfpQYf3XIKwlPn3+FXe6sVJF/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6Md8MAAADbAAAADwAAAAAAAAAAAAAAAACYAgAAZHJzL2Rv&#10;d25yZXYueG1sUEsFBgAAAAAEAAQA9QAAAIgDAAAAAA==&#10;" path="m,l125725,e" filled="f">
                  <v:stroke miterlimit="83231f" joinstyle="miter"/>
                  <v:path arrowok="t" textboxrect="0,0,125725,0"/>
                </v:shape>
                <v:shape id="Shape 28" o:spid="_x0000_s1042" style="position:absolute;left:38;top:3265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mZ8MA&#10;AADbAAAADwAAAGRycy9kb3ducmV2LnhtbERPTWvCQBC9C/0Pywi96UYPoYmuIkKD9tBQLZTchuyY&#10;RLOzIbvR+O+7h0KPj/e93o6mFXfqXWNZwWIegSAurW64UvB9fp+9gXAeWWNrmRQ8ycF28zJZY6rt&#10;g7/ofvKVCCHsUlRQe9+lUrqyJoNubjviwF1sb9AH2FdS9/gI4aaVyyiKpcGGQ0ONHe1rKm+nwSiw&#10;SZwV1/Nw/Cmyz7zMn/FHUsRKvU7H3QqEp9H/i//cB61gGc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DmZ8MAAADbAAAADwAAAAAAAAAAAAAAAACYAgAAZHJzL2Rv&#10;d25yZXYueG1sUEsFBgAAAAAEAAQA9QAAAIgDAAAAAA==&#10;" path="m,125725l,e" filled="f">
                  <v:stroke miterlimit="83231f" joinstyle="miter"/>
                  <v:path arrowok="t" textboxrect="0,0,0,125725"/>
                </v:shape>
                <v:shape id="Shape 29" o:spid="_x0000_s1043" style="position:absolute;left:38;top:12556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xD/MQA&#10;AADbAAAADwAAAGRycy9kb3ducmV2LnhtbESPQYvCMBSE74L/ITzBm6Z6KNuuURZBUQ8rq4L09mje&#10;tl2bl9JErf/eCAseh5n5hpktOlOLG7WusqxgMo5AEOdWV1woOB1Xow8QziNrrC2Tggc5WMz7vRmm&#10;2t75h24HX4gAYZeigtL7JpXS5SUZdGPbEAfv17YGfZBtIXWL9wA3tZxGUSwNVhwWSmxoWVJ+OVyN&#10;ApvE6+zveN2es/X3Pt8/4l2SxUoNB93XJwhPnX+H/9sbrWCawO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8Q/zEAAAA2wAAAA8AAAAAAAAAAAAAAAAAmAIAAGRycy9k&#10;b3ducmV2LnhtbFBLBQYAAAAABAAEAPUAAACJAwAAAAA=&#10;" path="m,125725l,e" filled="f">
                  <v:stroke miterlimit="83231f" joinstyle="miter"/>
                  <v:path arrowok="t" textboxrect="0,0,0,125725"/>
                </v:shape>
                <v:shape id="Shape 30" o:spid="_x0000_s1044" style="position:absolute;top:13775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C3r0A&#10;AADbAAAADwAAAGRycy9kb3ducmV2LnhtbERPuwrCMBTdBf8hXMFNUxVFqlFEUBx08AGu1+baFpub&#10;0kRb/XozCI6H854vG1OIF1Uut6xg0I9AECdW55wquJw3vSkI55E1FpZJwZscLBft1hxjbWs+0uvk&#10;UxFC2MWoIPO+jKV0SUYGXd+WxIG728qgD7BKpa6wDuGmkMMomkiDOYeGDEtaZ5Q8Tk+joN6W26PT&#10;++Hh87HrG7vROD9clep2mtUMhKfG/8U/904rGIX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J6C3r0AAADbAAAADwAAAAAAAAAAAAAAAACYAgAAZHJzL2Rvd25yZXYu&#10;eG1sUEsFBgAAAAAEAAQA9QAAAIIDAAAAAA==&#10;" path="m125725,l,e" filled="f">
                  <v:stroke miterlimit="83231f" joinstyle="miter"/>
                  <v:path arrowok="t" textboxrect="0,0,125725,0"/>
                </v:shape>
                <v:shape id="Shape 31" o:spid="_x0000_s1045" style="position:absolute;left:9391;top:13775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nRcIA&#10;AADbAAAADwAAAGRycy9kb3ducmV2LnhtbESPzarCMBSE94LvEI7gzqYqV6QaRQTFhS78AbfH5tgW&#10;m5PSRFt9+psLF1wOM/MNM1+2phQvql1hWcEwikEQp1YXnCm4nDeDKQjnkTWWlknBmxwsF93OHBNt&#10;Gz7S6+QzESDsElSQe18lUro0J4MushVx8O62NuiDrDOpa2wC3JRyFMcTabDgsJBjReuc0sfpaRQ0&#10;22p7dHo/Onw+dn1jN/4pDlel+r12NQPhqfXf8H97pxWMh/D3Jfw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idFwgAAANsAAAAPAAAAAAAAAAAAAAAAAJgCAABkcnMvZG93&#10;bnJldi54bWxQSwUGAAAAAAQABAD1AAAAhwMAAAAA&#10;" path="m125725,l,e" filled="f">
                  <v:stroke miterlimit="83231f" joinstyle="miter"/>
                  <v:path arrowok="t" textboxrect="0,0,125725,0"/>
                </v:shape>
                <v:shape id="Shape 32" o:spid="_x0000_s1046" style="position:absolute;left:10610;top:12556;width:0;height:1257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HUMYA&#10;AADbAAAADwAAAGRycy9kb3ducmV2LnhtbESPQWvCQBSE70L/w/IKvemmFoKJrlIKldZDg0mh5PbI&#10;PpO02bchu2r8925B8DjMzDfMajOaTpxocK1lBc+zCARxZXXLtYLv4n26AOE8ssbOMim4kIPN+mGy&#10;wlTbM+/plPtaBAi7FBU03veplK5qyKCb2Z44eAc7GPRBDrXUA54D3HRyHkWxNNhyWGiwp7eGqr/8&#10;aBTYJN6Wv8Xx86fcfmVVdol3SRkr9fQ4vi5BeBr9PXxrf2gFL3P4/xJ+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FHUMYAAADbAAAADwAAAAAAAAAAAAAAAACYAgAAZHJz&#10;L2Rvd25yZXYueG1sUEsFBgAAAAAEAAQA9QAAAIsDAAAAAA==&#10;" path="m,l,125725e" filled="f">
                  <v:stroke miterlimit="83231f" joinstyle="miter"/>
                  <v:path arrowok="t" textboxrect="0,0,0,125725"/>
                </v:shape>
                <v:shape id="Shape 33" o:spid="_x0000_s1047" style="position:absolute;left:10610;top:3265;width:0;height:1258;visibility:visible;mso-wrap-style:square;v-text-anchor:top" coordsize="0,12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iy8QA&#10;AADbAAAADwAAAGRycy9kb3ducmV2LnhtbESPQYvCMBSE7wv+h/AEb2vqCmWtRhFBWT0oq4L09mie&#10;bbV5KU3U+u+NsLDHYWa+YSaz1lTiTo0rLSsY9CMQxJnVJecKjofl5zcI55E1VpZJwZMczKadjwkm&#10;2j74l+57n4sAYZeggsL7OpHSZQUZdH1bEwfvbBuDPsgml7rBR4CbSn5FUSwNlhwWCqxpUVB23d+M&#10;AjuKV+nlcFuf0tV2l+2e8WaUxkr1uu18DMJT6//Df+0frWA4hPe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N4svEAAAA2wAAAA8AAAAAAAAAAAAAAAAAmAIAAGRycy9k&#10;b3ducmV2LnhtbFBLBQYAAAAABAAEAPUAAACJAwAAAAA=&#10;" path="m,l,125725e" filled="f">
                  <v:stroke miterlimit="83231f" joinstyle="miter"/>
                  <v:path arrowok="t" textboxrect="0,0,0,125725"/>
                </v:shape>
                <v:shape id="Shape 34" o:spid="_x0000_s1048" style="position:absolute;left:9391;top:3303;width:1257;height:0;visibility:visible;mso-wrap-style:square;v-text-anchor:top" coordsize="125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E3cMA&#10;AADbAAAADwAAAGRycy9kb3ducmV2LnhtbESPQYvCMBSE74L/ITzBm6ZWXaRrlKWw4kEPugt7fTZv&#10;22LzUppoq7/eCILHYWa+YZbrzlTiSo0rLSuYjCMQxJnVJecKfn++RwsQziNrrCyTghs5WK/6vSUm&#10;2rZ8oOvR5yJA2CWooPC+TqR0WUEG3djWxMH7t41BH2STS91gG+CmknEUfUiDJYeFAmtKC8rOx4tR&#10;0G7qzcHpXby/3216Yjedl/s/pYaD7usThKfOv8Ov9lYrmM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WE3cMAAADbAAAADwAAAAAAAAAAAAAAAACYAgAAZHJzL2Rv&#10;d25yZXYueG1sUEsFBgAAAAAEAAQA9QAAAIgDAAAAAA==&#10;" path="m,l125725,e" filled="f">
                  <v:stroke miterlimit="83231f" joinstyle="miter"/>
                  <v:path arrowok="t" textboxrect="0,0,125725,0"/>
                </v:shape>
                <v:shape id="Shape 89" o:spid="_x0000_s1049" style="position:absolute;left:7515;width:17780;height:0;visibility:visible;mso-wrap-style:square;v-text-anchor:top" coordsize="177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9jkscA&#10;AADbAAAADwAAAGRycy9kb3ducmV2LnhtbESPQWvCQBSE7wX/w/KEXopu2oOk0VW0NNBDpRj14O2Z&#10;fU1Sd9+G7Fajv75bKPQ4zMw3zGzRWyPO1PnGsYLHcQKCuHS64UrBbpuPUhA+IGs0jknBlTws5oO7&#10;GWbaXXhD5yJUIkLYZ6igDqHNpPRlTRb92LXE0ft0ncUQZVdJ3eElwq2RT0kykRYbjgs1tvRSU3kq&#10;vq2C4v01LdZm1XwdHg7mePrYy/yWK3U/7JdTEIH68B/+a79pBekz/H6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PY5LHAAAA2wAAAA8AAAAAAAAAAAAAAAAAmAIAAGRy&#10;cy9kb3ducmV2LnhtbFBLBQYAAAAABAAEAPUAAACMAwAAAAA=&#10;" path="m,l1778000,e" filled="f" strokeweight=".72pt">
                  <v:stroke miterlimit="83231f" joinstyle="miter"/>
                  <v:path arrowok="t" textboxrect="0,0,1778000,0"/>
                </v:shape>
                <v:rect id="Rectangle 90" o:spid="_x0000_s1050" style="position:absolute;left:7515;top:729;width:479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0"/>
                          </w:rPr>
                          <w:t>2</w:t>
                        </w:r>
                      </w:p>
                    </w:txbxContent>
                  </v:textbox>
                </v:rect>
                <v:rect id="Rectangle 91" o:spid="_x0000_s1051" style="position:absolute;left:7875;top:732;width:53107;height:1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8E28C7" w:rsidRDefault="005F5C6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Ley Nº 29733 Ley de Protección de Datos, Título I articulo 5 Principio de consentimiento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8E28C7">
      <w:pgSz w:w="11907" w:h="16839"/>
      <w:pgMar w:top="1440" w:right="1701" w:bottom="3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C7"/>
    <w:rsid w:val="00085818"/>
    <w:rsid w:val="005F5C63"/>
    <w:rsid w:val="008E28C7"/>
    <w:rsid w:val="00E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4C077"/>
  <w15:docId w15:val="{03EC0091-3DB1-4048-B43A-F7189BCF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0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Jhuan Pedro Luque Chipana</dc:creator>
  <cp:keywords/>
  <cp:lastModifiedBy>USUARIO</cp:lastModifiedBy>
  <cp:revision>4</cp:revision>
  <dcterms:created xsi:type="dcterms:W3CDTF">2021-11-12T14:02:00Z</dcterms:created>
  <dcterms:modified xsi:type="dcterms:W3CDTF">2021-11-14T03:45:00Z</dcterms:modified>
</cp:coreProperties>
</file>